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5D4A" w14:textId="70B4D685" w:rsidR="00DF0997" w:rsidRPr="0057106F" w:rsidRDefault="00E70B9E" w:rsidP="00E648FC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57106F">
        <w:rPr>
          <w:rFonts w:cstheme="minorHAnsi"/>
          <w:b/>
          <w:bCs/>
          <w:sz w:val="24"/>
          <w:szCs w:val="24"/>
          <w:u w:val="single"/>
        </w:rPr>
        <w:t>REGISTRATION FORM FOR INDIVIDUAL MEMBERSHIP</w:t>
      </w:r>
    </w:p>
    <w:p w14:paraId="6161AD0F" w14:textId="77777777" w:rsidR="003C1C47" w:rsidRPr="0057106F" w:rsidRDefault="003C1C47" w:rsidP="004805A5">
      <w:pPr>
        <w:jc w:val="both"/>
        <w:rPr>
          <w:rFonts w:cstheme="minorHAnsi"/>
          <w:b/>
          <w:bCs/>
          <w:sz w:val="24"/>
          <w:szCs w:val="24"/>
        </w:rPr>
      </w:pPr>
    </w:p>
    <w:p w14:paraId="7B390CBC" w14:textId="77777777" w:rsidR="00B60D31" w:rsidRPr="0057106F" w:rsidRDefault="00000000" w:rsidP="004805A5">
      <w:pPr>
        <w:tabs>
          <w:tab w:val="left" w:pos="73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57106F">
        <w:rPr>
          <w:rFonts w:cstheme="minorHAnsi"/>
          <w:b/>
          <w:bCs/>
          <w:noProof/>
          <w:sz w:val="24"/>
          <w:szCs w:val="24"/>
          <w:lang w:bidi="ne-NP"/>
        </w:rPr>
        <w:pict w14:anchorId="5AAD8DBD">
          <v:rect id="Rectangle 1" o:spid="_x0000_s1026" style="position:absolute;left:0;text-align:left;margin-left:417.25pt;margin-top:11.6pt;width:65.9pt;height:1in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" fillcolor="white [3201]" strokecolor="black [3213]" strokeweight="2pt">
            <v:textbox>
              <w:txbxContent>
                <w:p w14:paraId="0792EE75" w14:textId="77777777" w:rsidR="00B60D31" w:rsidRDefault="00B60D31" w:rsidP="00B60D31">
                  <w:pPr>
                    <w:jc w:val="center"/>
                  </w:pPr>
                  <w:r>
                    <w:t>PHOTO</w:t>
                  </w:r>
                </w:p>
              </w:txbxContent>
            </v:textbox>
          </v:rect>
        </w:pict>
      </w:r>
    </w:p>
    <w:p w14:paraId="56AA84E7" w14:textId="77777777" w:rsidR="00E70B9E" w:rsidRPr="0057106F" w:rsidRDefault="00E70B9E" w:rsidP="004805A5">
      <w:pPr>
        <w:tabs>
          <w:tab w:val="left" w:pos="73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To,</w:t>
      </w:r>
      <w:r w:rsidRPr="0057106F">
        <w:rPr>
          <w:rFonts w:cstheme="minorHAnsi"/>
          <w:b/>
          <w:bCs/>
          <w:sz w:val="24"/>
          <w:szCs w:val="24"/>
        </w:rPr>
        <w:tab/>
      </w:r>
    </w:p>
    <w:p w14:paraId="72CF3E7D" w14:textId="58953F93" w:rsidR="00E70B9E" w:rsidRPr="0057106F" w:rsidRDefault="00E70B9E" w:rsidP="004805A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Dispute Resolution C</w:t>
      </w:r>
      <w:r w:rsidR="00C15693" w:rsidRPr="0057106F">
        <w:rPr>
          <w:rFonts w:cstheme="minorHAnsi"/>
          <w:b/>
          <w:bCs/>
          <w:sz w:val="24"/>
          <w:szCs w:val="24"/>
        </w:rPr>
        <w:t xml:space="preserve">enter </w:t>
      </w:r>
      <w:r w:rsidRPr="0057106F">
        <w:rPr>
          <w:rFonts w:cstheme="minorHAnsi"/>
          <w:b/>
          <w:bCs/>
          <w:sz w:val="24"/>
          <w:szCs w:val="24"/>
        </w:rPr>
        <w:t>Nepal</w:t>
      </w:r>
      <w:r w:rsidR="00E648FC" w:rsidRPr="0057106F">
        <w:rPr>
          <w:rFonts w:cstheme="minorHAnsi"/>
          <w:b/>
          <w:bCs/>
          <w:sz w:val="24"/>
          <w:szCs w:val="24"/>
        </w:rPr>
        <w:t xml:space="preserve"> (DRC Nepal)</w:t>
      </w:r>
    </w:p>
    <w:p w14:paraId="139D4643" w14:textId="7C177A40" w:rsidR="00E70B9E" w:rsidRPr="0057106F" w:rsidRDefault="00755D96" w:rsidP="004805A5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57106F">
        <w:rPr>
          <w:rFonts w:cstheme="minorHAnsi"/>
          <w:b/>
          <w:bCs/>
          <w:sz w:val="24"/>
          <w:szCs w:val="24"/>
        </w:rPr>
        <w:t>Pulchowk</w:t>
      </w:r>
      <w:proofErr w:type="spellEnd"/>
      <w:r w:rsidR="00E70B9E" w:rsidRPr="0057106F">
        <w:rPr>
          <w:rFonts w:cstheme="minorHAnsi"/>
          <w:b/>
          <w:bCs/>
          <w:sz w:val="24"/>
          <w:szCs w:val="24"/>
        </w:rPr>
        <w:t xml:space="preserve">, </w:t>
      </w:r>
      <w:r w:rsidR="00A72163" w:rsidRPr="0057106F">
        <w:rPr>
          <w:rFonts w:cstheme="minorHAnsi"/>
          <w:b/>
          <w:sz w:val="24"/>
          <w:szCs w:val="18"/>
        </w:rPr>
        <w:t>Lalitpur</w:t>
      </w:r>
      <w:r w:rsidR="00E70B9E" w:rsidRPr="0057106F">
        <w:rPr>
          <w:rFonts w:cstheme="minorHAnsi"/>
          <w:b/>
          <w:bCs/>
          <w:sz w:val="24"/>
          <w:szCs w:val="24"/>
        </w:rPr>
        <w:t>, Nepal</w:t>
      </w:r>
    </w:p>
    <w:p w14:paraId="139D2DC4" w14:textId="77777777" w:rsidR="004805A5" w:rsidRPr="0057106F" w:rsidRDefault="004805A5" w:rsidP="004805A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FF17F3D" w14:textId="77777777" w:rsidR="004805A5" w:rsidRPr="0057106F" w:rsidRDefault="00B60D31" w:rsidP="004805A5">
      <w:pPr>
        <w:jc w:val="both"/>
        <w:rPr>
          <w:rFonts w:cstheme="minorHAnsi"/>
          <w:b/>
          <w:bCs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APPLICATION FOR REGISTRATION</w:t>
      </w:r>
    </w:p>
    <w:p w14:paraId="3EAB0221" w14:textId="5C1AF02B" w:rsidR="00B60D31" w:rsidRPr="0057106F" w:rsidRDefault="00B60D31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sz w:val="24"/>
          <w:szCs w:val="24"/>
        </w:rPr>
        <w:t xml:space="preserve">I wish to register as </w:t>
      </w:r>
      <w:r w:rsidR="006E0354" w:rsidRPr="0057106F">
        <w:rPr>
          <w:rFonts w:cstheme="minorHAnsi"/>
          <w:sz w:val="24"/>
          <w:szCs w:val="24"/>
        </w:rPr>
        <w:t>(Ordinary Member/Professional Member/Permanent Member)</w:t>
      </w:r>
      <w:r w:rsidRPr="0057106F">
        <w:rPr>
          <w:rFonts w:cstheme="minorHAnsi"/>
          <w:sz w:val="24"/>
          <w:szCs w:val="24"/>
        </w:rPr>
        <w:t xml:space="preserve"> </w:t>
      </w:r>
      <w:r w:rsidR="006E0354" w:rsidRPr="0057106F">
        <w:rPr>
          <w:rFonts w:cstheme="minorHAnsi"/>
          <w:sz w:val="24"/>
          <w:szCs w:val="24"/>
        </w:rPr>
        <w:t>of Dispute Resolution Center Nepal (DRC Nepal).</w:t>
      </w:r>
    </w:p>
    <w:p w14:paraId="417D83F4" w14:textId="216F9CF6" w:rsidR="001A6C05" w:rsidRPr="0057106F" w:rsidRDefault="00B60D31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FULL NAM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E: </w:t>
      </w:r>
      <w:r w:rsidR="00E65E29" w:rsidRPr="005710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………………………………………………………………………………………………………………………...</w:t>
      </w:r>
    </w:p>
    <w:p w14:paraId="073C0AED" w14:textId="54454F3E" w:rsidR="00B60D31" w:rsidRPr="0057106F" w:rsidRDefault="00B60D31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DATE OF BIRT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H: </w:t>
      </w:r>
      <w:r w:rsidR="00E65E29" w:rsidRPr="0057106F">
        <w:rPr>
          <w:rFonts w:cstheme="minorHAnsi"/>
          <w:sz w:val="24"/>
          <w:szCs w:val="24"/>
        </w:rPr>
        <w:t>…………………………</w:t>
      </w:r>
      <w:proofErr w:type="gramStart"/>
      <w:r w:rsidR="00E65E29" w:rsidRPr="0057106F">
        <w:rPr>
          <w:rFonts w:cstheme="minorHAnsi"/>
          <w:sz w:val="24"/>
          <w:szCs w:val="24"/>
        </w:rPr>
        <w:t>…</w:t>
      </w:r>
      <w:r w:rsidR="003A577B" w:rsidRPr="0057106F">
        <w:rPr>
          <w:rFonts w:cstheme="minorHAnsi"/>
          <w:sz w:val="24"/>
          <w:szCs w:val="24"/>
        </w:rPr>
        <w:t>(</w:t>
      </w:r>
      <w:proofErr w:type="gramEnd"/>
      <w:r w:rsidR="003A577B" w:rsidRPr="0057106F">
        <w:rPr>
          <w:rFonts w:cstheme="minorHAnsi"/>
          <w:sz w:val="24"/>
          <w:szCs w:val="24"/>
        </w:rPr>
        <w:t>B.S</w:t>
      </w:r>
      <w:proofErr w:type="gramStart"/>
      <w:r w:rsidR="003A577B" w:rsidRPr="0057106F">
        <w:rPr>
          <w:rFonts w:cstheme="minorHAnsi"/>
          <w:sz w:val="24"/>
          <w:szCs w:val="24"/>
        </w:rPr>
        <w:t xml:space="preserve">)  </w:t>
      </w:r>
      <w:r w:rsidR="00E65E29" w:rsidRPr="0057106F">
        <w:rPr>
          <w:rFonts w:cstheme="minorHAnsi"/>
          <w:sz w:val="24"/>
          <w:szCs w:val="24"/>
        </w:rPr>
        <w:t>…</w:t>
      </w:r>
      <w:proofErr w:type="gramEnd"/>
      <w:r w:rsidR="00E65E29" w:rsidRPr="0057106F">
        <w:rPr>
          <w:rFonts w:cstheme="minorHAnsi"/>
          <w:sz w:val="24"/>
          <w:szCs w:val="24"/>
        </w:rPr>
        <w:t>………………………</w:t>
      </w:r>
      <w:r w:rsidR="003A577B" w:rsidRPr="0057106F">
        <w:rPr>
          <w:rFonts w:cstheme="minorHAnsi"/>
          <w:sz w:val="24"/>
          <w:szCs w:val="24"/>
        </w:rPr>
        <w:t>…. (A.D)</w:t>
      </w:r>
    </w:p>
    <w:p w14:paraId="257BCD10" w14:textId="2D117570" w:rsidR="00B60D31" w:rsidRPr="0057106F" w:rsidRDefault="00B60D31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EDUCATIONAL QUALIFICATIO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N: </w:t>
      </w:r>
      <w:r w:rsidR="00E65E29" w:rsidRPr="0057106F">
        <w:rPr>
          <w:rFonts w:cstheme="minorHAnsi"/>
          <w:sz w:val="24"/>
          <w:szCs w:val="24"/>
        </w:rPr>
        <w:t>………………………………………………………………………………………….</w:t>
      </w:r>
    </w:p>
    <w:p w14:paraId="1976A3AD" w14:textId="37A9E959" w:rsidR="00B60D31" w:rsidRPr="0057106F" w:rsidRDefault="00B251B7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NAME OF ORGANIZATIO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N: </w:t>
      </w:r>
      <w:r w:rsidR="00E65E29" w:rsidRPr="0057106F">
        <w:rPr>
          <w:rFonts w:cstheme="minorHAnsi"/>
          <w:sz w:val="24"/>
          <w:szCs w:val="24"/>
        </w:rPr>
        <w:t>………………………………………………………………………………………………...</w:t>
      </w:r>
      <w:r w:rsidR="00842AD8" w:rsidRPr="0057106F">
        <w:rPr>
          <w:rFonts w:cstheme="minorHAnsi"/>
          <w:sz w:val="24"/>
          <w:szCs w:val="24"/>
        </w:rPr>
        <w:t>.</w:t>
      </w:r>
    </w:p>
    <w:p w14:paraId="7771D48C" w14:textId="61D70A50" w:rsidR="00B60D31" w:rsidRPr="0057106F" w:rsidRDefault="00B60D31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CONTACT NO</w:t>
      </w:r>
      <w:r w:rsidR="001A6C05" w:rsidRPr="0057106F">
        <w:rPr>
          <w:rFonts w:cstheme="minorHAnsi"/>
          <w:b/>
          <w:bCs/>
          <w:sz w:val="24"/>
          <w:szCs w:val="24"/>
        </w:rPr>
        <w:t xml:space="preserve">: </w:t>
      </w:r>
      <w:r w:rsidR="00E65E29" w:rsidRPr="005710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……………………………………………………………………………………………………………………...</w:t>
      </w:r>
    </w:p>
    <w:p w14:paraId="64F4019B" w14:textId="441FE4A6" w:rsidR="003373FD" w:rsidRPr="0057106F" w:rsidRDefault="003373FD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EMERGENCY CONTACT N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O: </w:t>
      </w:r>
      <w:r w:rsidRPr="0057106F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proofErr w:type="gramStart"/>
      <w:r w:rsidRPr="0057106F">
        <w:rPr>
          <w:rFonts w:cstheme="minorHAnsi"/>
          <w:sz w:val="24"/>
          <w:szCs w:val="24"/>
        </w:rPr>
        <w:t>…</w:t>
      </w:r>
      <w:r w:rsidR="00E65E29" w:rsidRPr="0057106F">
        <w:rPr>
          <w:rFonts w:cstheme="minorHAnsi"/>
          <w:sz w:val="24"/>
          <w:szCs w:val="24"/>
        </w:rPr>
        <w:t>..</w:t>
      </w:r>
      <w:proofErr w:type="gramEnd"/>
      <w:r w:rsidRPr="0057106F">
        <w:rPr>
          <w:rFonts w:cstheme="minorHAnsi"/>
          <w:sz w:val="24"/>
          <w:szCs w:val="24"/>
        </w:rPr>
        <w:t>…</w:t>
      </w:r>
      <w:r w:rsidR="00E65E29" w:rsidRPr="0057106F">
        <w:rPr>
          <w:rFonts w:cstheme="minorHAnsi"/>
          <w:sz w:val="24"/>
          <w:szCs w:val="24"/>
        </w:rPr>
        <w:t>.</w:t>
      </w:r>
    </w:p>
    <w:p w14:paraId="7FEE9629" w14:textId="3F41D311" w:rsidR="00B60D31" w:rsidRPr="0057106F" w:rsidRDefault="00B60D31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E-MAIL</w:t>
      </w:r>
      <w:r w:rsidR="00E65E29" w:rsidRPr="0057106F">
        <w:rPr>
          <w:rFonts w:cstheme="minorHAnsi"/>
          <w:b/>
          <w:bCs/>
          <w:sz w:val="24"/>
          <w:szCs w:val="24"/>
        </w:rPr>
        <w:t>:</w:t>
      </w:r>
      <w:r w:rsidR="007319E2" w:rsidRPr="0057106F">
        <w:rPr>
          <w:rFonts w:cstheme="minorHAnsi"/>
          <w:sz w:val="24"/>
          <w:szCs w:val="24"/>
        </w:rPr>
        <w:t xml:space="preserve"> </w:t>
      </w:r>
      <w:r w:rsidR="00E65E29" w:rsidRPr="005710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proofErr w:type="gramStart"/>
      <w:r w:rsidR="00E65E29" w:rsidRPr="0057106F">
        <w:rPr>
          <w:rFonts w:cstheme="minorHAnsi"/>
          <w:sz w:val="24"/>
          <w:szCs w:val="24"/>
        </w:rPr>
        <w:t>…..</w:t>
      </w:r>
      <w:proofErr w:type="gramEnd"/>
      <w:r w:rsidR="00E65E29" w:rsidRPr="0057106F">
        <w:rPr>
          <w:rFonts w:cstheme="minorHAnsi"/>
          <w:sz w:val="24"/>
          <w:szCs w:val="24"/>
        </w:rPr>
        <w:t>…</w:t>
      </w:r>
      <w:r w:rsidR="00842AD8" w:rsidRPr="0057106F">
        <w:rPr>
          <w:rFonts w:cstheme="minorHAnsi"/>
          <w:sz w:val="24"/>
          <w:szCs w:val="24"/>
        </w:rPr>
        <w:t>…</w:t>
      </w:r>
    </w:p>
    <w:p w14:paraId="7F039096" w14:textId="77777777" w:rsidR="00DB313F" w:rsidRPr="0057106F" w:rsidRDefault="00DB313F" w:rsidP="004805A5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sz w:val="24"/>
          <w:szCs w:val="24"/>
        </w:rPr>
        <w:t>I, hereby, certify that the particulars given here are true and correct. I agree to abide by the rules and regulations as set out by the organization.</w:t>
      </w:r>
    </w:p>
    <w:p w14:paraId="46CEC7B3" w14:textId="2D9D6BD4" w:rsidR="00DB313F" w:rsidRPr="0057106F" w:rsidRDefault="00DB313F" w:rsidP="004805A5">
      <w:pPr>
        <w:jc w:val="both"/>
        <w:rPr>
          <w:rFonts w:cstheme="minorHAnsi"/>
          <w:b/>
          <w:bCs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SIGNATURE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: </w:t>
      </w:r>
    </w:p>
    <w:p w14:paraId="05CFE596" w14:textId="0B3E79E3" w:rsidR="004805A5" w:rsidRPr="0057106F" w:rsidRDefault="00DB313F" w:rsidP="009B3799">
      <w:pPr>
        <w:jc w:val="both"/>
        <w:rPr>
          <w:rFonts w:cstheme="minorHAnsi"/>
          <w:sz w:val="24"/>
          <w:szCs w:val="24"/>
        </w:rPr>
      </w:pPr>
      <w:r w:rsidRPr="0057106F">
        <w:rPr>
          <w:rFonts w:cstheme="minorHAnsi"/>
          <w:b/>
          <w:bCs/>
          <w:sz w:val="24"/>
          <w:szCs w:val="24"/>
        </w:rPr>
        <w:t>DATE</w:t>
      </w:r>
      <w:r w:rsidR="00E65E29" w:rsidRPr="0057106F">
        <w:rPr>
          <w:rFonts w:cstheme="minorHAnsi"/>
          <w:b/>
          <w:bCs/>
          <w:sz w:val="24"/>
          <w:szCs w:val="24"/>
        </w:rPr>
        <w:t xml:space="preserve">: </w:t>
      </w:r>
    </w:p>
    <w:p w14:paraId="13A770E1" w14:textId="77777777" w:rsidR="003C1C47" w:rsidRPr="0057106F" w:rsidRDefault="003C1C47" w:rsidP="004805A5">
      <w:pPr>
        <w:tabs>
          <w:tab w:val="left" w:pos="6744"/>
        </w:tabs>
        <w:spacing w:after="0" w:line="360" w:lineRule="auto"/>
        <w:rPr>
          <w:rFonts w:cstheme="minorHAnsi"/>
          <w:sz w:val="24"/>
          <w:szCs w:val="18"/>
        </w:rPr>
      </w:pPr>
    </w:p>
    <w:p w14:paraId="19A222DC" w14:textId="103E86F6" w:rsidR="009B3799" w:rsidRPr="0057106F" w:rsidRDefault="00AB4F4B" w:rsidP="004805A5">
      <w:pPr>
        <w:tabs>
          <w:tab w:val="left" w:pos="6744"/>
        </w:tabs>
        <w:spacing w:after="0" w:line="360" w:lineRule="auto"/>
        <w:rPr>
          <w:rFonts w:cstheme="minorHAnsi"/>
          <w:b/>
          <w:bCs/>
          <w:sz w:val="24"/>
          <w:szCs w:val="18"/>
          <w:u w:val="single"/>
        </w:rPr>
      </w:pPr>
      <w:r w:rsidRPr="0057106F">
        <w:rPr>
          <w:rFonts w:cstheme="minorHAnsi"/>
          <w:sz w:val="24"/>
          <w:szCs w:val="18"/>
        </w:rPr>
        <w:t xml:space="preserve">For more information, </w:t>
      </w:r>
      <w:r w:rsidR="003C1C47" w:rsidRPr="0057106F">
        <w:rPr>
          <w:rFonts w:cstheme="minorHAnsi"/>
          <w:sz w:val="24"/>
          <w:szCs w:val="18"/>
        </w:rPr>
        <w:t xml:space="preserve">feel free to </w:t>
      </w:r>
      <w:r w:rsidRPr="0057106F">
        <w:rPr>
          <w:rFonts w:cstheme="minorHAnsi"/>
          <w:sz w:val="24"/>
          <w:szCs w:val="18"/>
        </w:rPr>
        <w:t>contact us</w:t>
      </w:r>
      <w:r w:rsidR="005A4471" w:rsidRPr="0057106F">
        <w:rPr>
          <w:rFonts w:cstheme="minorHAnsi"/>
          <w:sz w:val="24"/>
          <w:szCs w:val="18"/>
        </w:rPr>
        <w:t xml:space="preserve">:                            </w:t>
      </w:r>
      <w:r w:rsidR="009B3799" w:rsidRPr="0057106F">
        <w:rPr>
          <w:rFonts w:cstheme="minorHAnsi"/>
          <w:b/>
          <w:bCs/>
          <w:sz w:val="24"/>
          <w:szCs w:val="18"/>
          <w:u w:val="single"/>
        </w:rPr>
        <w:t>Bank Details</w:t>
      </w:r>
      <w:r w:rsidR="00E65E29" w:rsidRPr="0057106F">
        <w:rPr>
          <w:rFonts w:cstheme="minorHAnsi"/>
          <w:b/>
          <w:bCs/>
          <w:sz w:val="24"/>
          <w:szCs w:val="18"/>
          <w:u w:val="single"/>
        </w:rPr>
        <w:t>:</w:t>
      </w:r>
    </w:p>
    <w:p w14:paraId="7C201175" w14:textId="2D9A543C" w:rsidR="00AB4F4B" w:rsidRPr="0057106F" w:rsidRDefault="00AB4F4B" w:rsidP="004805A5">
      <w:pPr>
        <w:tabs>
          <w:tab w:val="left" w:pos="6744"/>
        </w:tabs>
        <w:spacing w:after="0" w:line="360" w:lineRule="auto"/>
        <w:rPr>
          <w:rFonts w:cstheme="minorHAnsi"/>
          <w:sz w:val="24"/>
          <w:szCs w:val="18"/>
        </w:rPr>
      </w:pPr>
      <w:r w:rsidRPr="0057106F">
        <w:rPr>
          <w:rFonts w:cstheme="minorHAnsi"/>
          <w:b/>
          <w:sz w:val="24"/>
          <w:szCs w:val="18"/>
        </w:rPr>
        <w:t>Dispute Resolution Center Nepal</w:t>
      </w:r>
      <w:r w:rsidR="009B3799" w:rsidRPr="0057106F">
        <w:rPr>
          <w:rFonts w:cstheme="minorHAnsi"/>
          <w:b/>
          <w:sz w:val="24"/>
          <w:szCs w:val="18"/>
        </w:rPr>
        <w:t xml:space="preserve">                               Ac Name: Dispute Resolution Center Nepal         </w:t>
      </w:r>
    </w:p>
    <w:p w14:paraId="754AB6E7" w14:textId="0DBA4801" w:rsidR="009B3799" w:rsidRPr="0057106F" w:rsidRDefault="008001FF" w:rsidP="004805A5">
      <w:pPr>
        <w:pStyle w:val="Footer"/>
        <w:spacing w:line="360" w:lineRule="auto"/>
        <w:rPr>
          <w:rFonts w:cstheme="minorHAnsi"/>
          <w:b/>
          <w:sz w:val="24"/>
          <w:szCs w:val="18"/>
        </w:rPr>
      </w:pPr>
      <w:r w:rsidRPr="0057106F">
        <w:rPr>
          <w:rFonts w:cstheme="minorHAnsi"/>
          <w:b/>
          <w:sz w:val="24"/>
          <w:szCs w:val="18"/>
        </w:rPr>
        <w:t>Square</w:t>
      </w:r>
      <w:r w:rsidR="001A374E" w:rsidRPr="0057106F">
        <w:rPr>
          <w:rFonts w:cstheme="minorHAnsi"/>
          <w:b/>
          <w:sz w:val="24"/>
          <w:szCs w:val="18"/>
        </w:rPr>
        <w:t xml:space="preserve"> Hotel</w:t>
      </w:r>
      <w:r w:rsidR="00AB4F4B" w:rsidRPr="0057106F">
        <w:rPr>
          <w:rFonts w:cstheme="minorHAnsi"/>
          <w:b/>
          <w:sz w:val="24"/>
          <w:szCs w:val="18"/>
        </w:rPr>
        <w:t xml:space="preserve">, </w:t>
      </w:r>
      <w:proofErr w:type="spellStart"/>
      <w:r w:rsidR="001A374E" w:rsidRPr="0057106F">
        <w:rPr>
          <w:rFonts w:cstheme="minorHAnsi"/>
          <w:b/>
          <w:sz w:val="24"/>
          <w:szCs w:val="18"/>
        </w:rPr>
        <w:t>Pulchowk</w:t>
      </w:r>
      <w:proofErr w:type="spellEnd"/>
      <w:r w:rsidR="00AB4F4B" w:rsidRPr="0057106F">
        <w:rPr>
          <w:rFonts w:cstheme="minorHAnsi"/>
          <w:b/>
          <w:sz w:val="24"/>
          <w:szCs w:val="18"/>
        </w:rPr>
        <w:t xml:space="preserve">, </w:t>
      </w:r>
      <w:r w:rsidR="001A374E" w:rsidRPr="0057106F">
        <w:rPr>
          <w:rFonts w:cstheme="minorHAnsi"/>
          <w:b/>
          <w:sz w:val="24"/>
          <w:szCs w:val="18"/>
        </w:rPr>
        <w:t>Lalitpur</w:t>
      </w:r>
      <w:r w:rsidR="009B3799" w:rsidRPr="0057106F">
        <w:rPr>
          <w:rFonts w:cstheme="minorHAnsi"/>
          <w:b/>
          <w:sz w:val="24"/>
          <w:szCs w:val="18"/>
        </w:rPr>
        <w:t xml:space="preserve">                </w:t>
      </w:r>
      <w:r w:rsidR="001A374E" w:rsidRPr="0057106F">
        <w:rPr>
          <w:rFonts w:cstheme="minorHAnsi"/>
          <w:b/>
          <w:sz w:val="24"/>
          <w:szCs w:val="18"/>
        </w:rPr>
        <w:t xml:space="preserve">     </w:t>
      </w:r>
      <w:r w:rsidR="009B3799" w:rsidRPr="0057106F">
        <w:rPr>
          <w:rFonts w:cstheme="minorHAnsi"/>
          <w:b/>
          <w:sz w:val="24"/>
          <w:szCs w:val="18"/>
        </w:rPr>
        <w:t xml:space="preserve">  </w:t>
      </w:r>
      <w:r w:rsidR="001A374E" w:rsidRPr="0057106F">
        <w:rPr>
          <w:rFonts w:cstheme="minorHAnsi"/>
          <w:b/>
          <w:sz w:val="24"/>
          <w:szCs w:val="18"/>
        </w:rPr>
        <w:t xml:space="preserve">        </w:t>
      </w:r>
      <w:r w:rsidR="009B3799" w:rsidRPr="0057106F">
        <w:rPr>
          <w:rFonts w:cstheme="minorHAnsi"/>
          <w:b/>
          <w:sz w:val="24"/>
          <w:szCs w:val="18"/>
        </w:rPr>
        <w:t xml:space="preserve">AC Number: 00711109272 (NPR)                               </w:t>
      </w:r>
    </w:p>
    <w:p w14:paraId="4E57B06E" w14:textId="480ADF10" w:rsidR="00AB4F4B" w:rsidRPr="0057106F" w:rsidRDefault="00AB4F4B" w:rsidP="004805A5">
      <w:pPr>
        <w:pStyle w:val="Footer"/>
        <w:spacing w:line="360" w:lineRule="auto"/>
        <w:rPr>
          <w:rFonts w:cstheme="minorHAnsi"/>
          <w:b/>
          <w:sz w:val="24"/>
          <w:szCs w:val="18"/>
        </w:rPr>
      </w:pPr>
      <w:r w:rsidRPr="0057106F">
        <w:rPr>
          <w:rFonts w:cstheme="minorHAnsi"/>
          <w:b/>
          <w:sz w:val="24"/>
          <w:szCs w:val="18"/>
        </w:rPr>
        <w:t>Contact No.: +977 9802315894</w:t>
      </w:r>
      <w:r w:rsidR="009B3799" w:rsidRPr="0057106F">
        <w:rPr>
          <w:rFonts w:cstheme="minorHAnsi"/>
          <w:b/>
          <w:sz w:val="24"/>
          <w:szCs w:val="18"/>
        </w:rPr>
        <w:t xml:space="preserve">                                   Bank Name:</w:t>
      </w:r>
      <w:r w:rsidR="00E65E29" w:rsidRPr="0057106F">
        <w:rPr>
          <w:rFonts w:cstheme="minorHAnsi"/>
          <w:b/>
          <w:sz w:val="24"/>
          <w:szCs w:val="18"/>
        </w:rPr>
        <w:t xml:space="preserve"> L</w:t>
      </w:r>
      <w:r w:rsidR="009B3799" w:rsidRPr="0057106F">
        <w:rPr>
          <w:rFonts w:cstheme="minorHAnsi"/>
          <w:b/>
          <w:sz w:val="24"/>
          <w:szCs w:val="18"/>
        </w:rPr>
        <w:t xml:space="preserve">axmi Bank, </w:t>
      </w:r>
      <w:proofErr w:type="spellStart"/>
      <w:proofErr w:type="gramStart"/>
      <w:r w:rsidR="009B3799" w:rsidRPr="0057106F">
        <w:rPr>
          <w:rFonts w:cstheme="minorHAnsi"/>
          <w:b/>
          <w:sz w:val="24"/>
          <w:szCs w:val="18"/>
        </w:rPr>
        <w:t>Pu</w:t>
      </w:r>
      <w:r w:rsidR="0024158F" w:rsidRPr="0057106F">
        <w:rPr>
          <w:rFonts w:cstheme="minorHAnsi"/>
          <w:b/>
          <w:sz w:val="24"/>
          <w:szCs w:val="18"/>
        </w:rPr>
        <w:t>l</w:t>
      </w:r>
      <w:r w:rsidR="009B3799" w:rsidRPr="0057106F">
        <w:rPr>
          <w:rFonts w:cstheme="minorHAnsi"/>
          <w:b/>
          <w:sz w:val="24"/>
          <w:szCs w:val="18"/>
        </w:rPr>
        <w:t>chowk,Branch</w:t>
      </w:r>
      <w:proofErr w:type="spellEnd"/>
      <w:proofErr w:type="gramEnd"/>
    </w:p>
    <w:p w14:paraId="15185730" w14:textId="77777777" w:rsidR="00B60D31" w:rsidRPr="0057106F" w:rsidRDefault="00AB4F4B" w:rsidP="009B3799">
      <w:pPr>
        <w:pStyle w:val="Footer"/>
        <w:spacing w:line="360" w:lineRule="auto"/>
        <w:rPr>
          <w:rFonts w:cstheme="minorHAnsi"/>
          <w:b/>
          <w:sz w:val="24"/>
          <w:szCs w:val="18"/>
        </w:rPr>
      </w:pPr>
      <w:r w:rsidRPr="0057106F">
        <w:rPr>
          <w:rFonts w:cstheme="minorHAnsi"/>
          <w:b/>
          <w:sz w:val="24"/>
          <w:szCs w:val="18"/>
        </w:rPr>
        <w:t xml:space="preserve">Website: </w:t>
      </w:r>
      <w:hyperlink r:id="rId7" w:history="1">
        <w:r w:rsidRPr="0057106F">
          <w:rPr>
            <w:rStyle w:val="Hyperlink"/>
            <w:rFonts w:cstheme="minorHAnsi"/>
            <w:b/>
            <w:sz w:val="24"/>
            <w:szCs w:val="18"/>
          </w:rPr>
          <w:t>www.drcn.com.np</w:t>
        </w:r>
      </w:hyperlink>
    </w:p>
    <w:p w14:paraId="44F08866" w14:textId="77777777" w:rsidR="00E70B9E" w:rsidRPr="0057106F" w:rsidRDefault="00E70B9E" w:rsidP="00E65E29">
      <w:pPr>
        <w:spacing w:line="360" w:lineRule="auto"/>
        <w:rPr>
          <w:rFonts w:cstheme="minorHAnsi"/>
        </w:rPr>
      </w:pPr>
    </w:p>
    <w:sectPr w:rsidR="00E70B9E" w:rsidRPr="0057106F" w:rsidSect="00D179E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846A" w14:textId="77777777" w:rsidR="00356504" w:rsidRDefault="00356504" w:rsidP="00C15693">
      <w:pPr>
        <w:spacing w:after="0" w:line="240" w:lineRule="auto"/>
      </w:pPr>
      <w:r>
        <w:separator/>
      </w:r>
    </w:p>
  </w:endnote>
  <w:endnote w:type="continuationSeparator" w:id="0">
    <w:p w14:paraId="710189DD" w14:textId="77777777" w:rsidR="00356504" w:rsidRDefault="00356504" w:rsidP="00C1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384C" w14:textId="77777777" w:rsidR="00C15693" w:rsidRPr="00C15693" w:rsidRDefault="00C15693" w:rsidP="00B47E36">
    <w:pPr>
      <w:pStyle w:val="Footer"/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47FC" w14:textId="77777777" w:rsidR="00356504" w:rsidRDefault="00356504" w:rsidP="00C15693">
      <w:pPr>
        <w:spacing w:after="0" w:line="240" w:lineRule="auto"/>
      </w:pPr>
      <w:r>
        <w:separator/>
      </w:r>
    </w:p>
  </w:footnote>
  <w:footnote w:type="continuationSeparator" w:id="0">
    <w:p w14:paraId="0EBC1576" w14:textId="77777777" w:rsidR="00356504" w:rsidRDefault="00356504" w:rsidP="00C15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864"/>
    <w:multiLevelType w:val="hybridMultilevel"/>
    <w:tmpl w:val="0E4AB3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169"/>
    <w:multiLevelType w:val="hybridMultilevel"/>
    <w:tmpl w:val="4B685830"/>
    <w:lvl w:ilvl="0" w:tplc="C5FCDDDA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7675081">
    <w:abstractNumId w:val="0"/>
  </w:num>
  <w:num w:numId="2" w16cid:durableId="194518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B9E"/>
    <w:rsid w:val="0001402D"/>
    <w:rsid w:val="000F74BB"/>
    <w:rsid w:val="0018496B"/>
    <w:rsid w:val="001A374E"/>
    <w:rsid w:val="001A6C05"/>
    <w:rsid w:val="0024158F"/>
    <w:rsid w:val="003373FD"/>
    <w:rsid w:val="00356504"/>
    <w:rsid w:val="00394DD0"/>
    <w:rsid w:val="003A577B"/>
    <w:rsid w:val="003C1C47"/>
    <w:rsid w:val="003E3FC0"/>
    <w:rsid w:val="004805A5"/>
    <w:rsid w:val="004B5B82"/>
    <w:rsid w:val="0057106F"/>
    <w:rsid w:val="005A1911"/>
    <w:rsid w:val="005A4471"/>
    <w:rsid w:val="005D5C49"/>
    <w:rsid w:val="005F604C"/>
    <w:rsid w:val="006009E9"/>
    <w:rsid w:val="00630473"/>
    <w:rsid w:val="00667303"/>
    <w:rsid w:val="00671D7E"/>
    <w:rsid w:val="006E0354"/>
    <w:rsid w:val="006F4002"/>
    <w:rsid w:val="007319E2"/>
    <w:rsid w:val="00755D96"/>
    <w:rsid w:val="007A0D0A"/>
    <w:rsid w:val="007D4FF9"/>
    <w:rsid w:val="008001FF"/>
    <w:rsid w:val="00842AD8"/>
    <w:rsid w:val="009B3799"/>
    <w:rsid w:val="00A515FB"/>
    <w:rsid w:val="00A72163"/>
    <w:rsid w:val="00AB4F4B"/>
    <w:rsid w:val="00B01EF2"/>
    <w:rsid w:val="00B251B7"/>
    <w:rsid w:val="00B356B2"/>
    <w:rsid w:val="00B35F58"/>
    <w:rsid w:val="00B46A1B"/>
    <w:rsid w:val="00B47E36"/>
    <w:rsid w:val="00B60D31"/>
    <w:rsid w:val="00B62ED4"/>
    <w:rsid w:val="00C15693"/>
    <w:rsid w:val="00D07183"/>
    <w:rsid w:val="00D179E7"/>
    <w:rsid w:val="00D2206D"/>
    <w:rsid w:val="00D602FC"/>
    <w:rsid w:val="00D770E3"/>
    <w:rsid w:val="00DB313F"/>
    <w:rsid w:val="00DC7657"/>
    <w:rsid w:val="00DF0997"/>
    <w:rsid w:val="00E21D6D"/>
    <w:rsid w:val="00E537D2"/>
    <w:rsid w:val="00E648FC"/>
    <w:rsid w:val="00E65E29"/>
    <w:rsid w:val="00E70B9E"/>
    <w:rsid w:val="00E90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88017D"/>
  <w15:docId w15:val="{0876CD6E-01B9-4DA9-A3F7-F5BB1060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D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693"/>
  </w:style>
  <w:style w:type="paragraph" w:styleId="Footer">
    <w:name w:val="footer"/>
    <w:basedOn w:val="Normal"/>
    <w:link w:val="FooterChar"/>
    <w:uiPriority w:val="99"/>
    <w:unhideWhenUsed/>
    <w:rsid w:val="00C15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693"/>
  </w:style>
  <w:style w:type="character" w:styleId="Hyperlink">
    <w:name w:val="Hyperlink"/>
    <w:basedOn w:val="DefaultParagraphFont"/>
    <w:uiPriority w:val="99"/>
    <w:unhideWhenUsed/>
    <w:rsid w:val="00B47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rcn.com.n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</dc:creator>
  <cp:lastModifiedBy>Md Asgar Ali</cp:lastModifiedBy>
  <cp:revision>18</cp:revision>
  <cp:lastPrinted>2026-03-23T10:40:00Z</cp:lastPrinted>
  <dcterms:created xsi:type="dcterms:W3CDTF">2021-02-01T04:23:00Z</dcterms:created>
  <dcterms:modified xsi:type="dcterms:W3CDTF">2026-09-02T05:59:00Z</dcterms:modified>
</cp:coreProperties>
</file>